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74" w:rsidRDefault="00255374" w:rsidP="0025537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55374" w:rsidRPr="00DB2318" w:rsidRDefault="00255374" w:rsidP="0025537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B23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Таблица №14 </w:t>
      </w:r>
    </w:p>
    <w:p w:rsidR="00255374" w:rsidRPr="00DB2318" w:rsidRDefault="00255374" w:rsidP="00255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B2318">
        <w:rPr>
          <w:rFonts w:ascii="Times New Roman" w:eastAsia="Times New Roman" w:hAnsi="Times New Roman"/>
          <w:sz w:val="24"/>
          <w:szCs w:val="24"/>
          <w:lang w:eastAsia="ru-RU"/>
        </w:rPr>
        <w:t>Нормативы общей и специальной физической подготовки для зачисления в группы на этапе начальной подготовки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года тренировок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760"/>
        <w:gridCol w:w="1401"/>
        <w:gridCol w:w="1054"/>
        <w:gridCol w:w="880"/>
      </w:tblGrid>
      <w:tr w:rsidR="00255374" w:rsidRPr="00DB2318" w:rsidTr="0064668C">
        <w:tc>
          <w:tcPr>
            <w:tcW w:w="572" w:type="dxa"/>
            <w:vMerge w:val="restart"/>
            <w:shd w:val="clear" w:color="auto" w:fill="FFFFFF"/>
            <w:vAlign w:val="bottom"/>
            <w:hideMark/>
          </w:tcPr>
          <w:p w:rsidR="00255374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упражнения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</w:t>
            </w: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255374" w:rsidRPr="00DB2318" w:rsidTr="0064668C">
        <w:tc>
          <w:tcPr>
            <w:tcW w:w="572" w:type="dxa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255374" w:rsidRPr="00DB2318" w:rsidTr="0064668C">
        <w:tc>
          <w:tcPr>
            <w:tcW w:w="572" w:type="dxa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30 метров с высокого старта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55374" w:rsidRPr="00DB2318" w:rsidTr="0064668C">
        <w:tc>
          <w:tcPr>
            <w:tcW w:w="572" w:type="dxa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60 метров с высокого старта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55374" w:rsidRPr="00DB2318" w:rsidTr="0064668C">
        <w:tc>
          <w:tcPr>
            <w:tcW w:w="572" w:type="dxa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места, отталкиваясь двумя ногами, с последующим приземлением на две ноги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</w:tr>
      <w:tr w:rsidR="00255374" w:rsidRPr="00DB2318" w:rsidTr="0064668C">
        <w:tc>
          <w:tcPr>
            <w:tcW w:w="572" w:type="dxa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И.П. - </w:t>
            </w:r>
            <w:proofErr w:type="gramStart"/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лежа, сгибание и разгибание рук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374" w:rsidRPr="00DB2318" w:rsidTr="0064668C">
        <w:tc>
          <w:tcPr>
            <w:tcW w:w="572" w:type="dxa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 - лежа на спине, ноги согнуты в коленях на ширине плеч, руки согнуты и сцеплены в замок за гол</w:t>
            </w: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вой. Поднимание туловища до касания бедер и опуск</w:t>
            </w: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 И.П.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255374" w:rsidRPr="00904615" w:rsidRDefault="00255374" w:rsidP="00255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04615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255374" w:rsidRDefault="00255374" w:rsidP="0025537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55374" w:rsidRDefault="00255374" w:rsidP="0025537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55374" w:rsidRDefault="00255374" w:rsidP="0025537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55374" w:rsidRDefault="00255374" w:rsidP="0025537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55374" w:rsidRPr="00DB2318" w:rsidRDefault="00255374" w:rsidP="0025537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№15</w:t>
      </w:r>
      <w:r w:rsidRPr="00DB23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55374" w:rsidRDefault="00255374" w:rsidP="0025537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318">
        <w:rPr>
          <w:rFonts w:ascii="Times New Roman" w:eastAsia="Times New Roman" w:hAnsi="Times New Roman"/>
          <w:sz w:val="24"/>
          <w:szCs w:val="24"/>
          <w:lang w:eastAsia="ru-RU"/>
        </w:rPr>
        <w:t>Нормативы общей и специальной физической подготовки для зачисления в группы на этапе начальной подготовки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года тренировок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641"/>
        <w:gridCol w:w="1394"/>
        <w:gridCol w:w="1054"/>
        <w:gridCol w:w="880"/>
      </w:tblGrid>
      <w:tr w:rsidR="00255374" w:rsidRPr="00DB2318" w:rsidTr="0064668C"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упражнения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</w:t>
            </w: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255374" w:rsidRPr="00DB2318" w:rsidTr="0064668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255374" w:rsidRPr="00DB2318" w:rsidTr="0064668C"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30 метров с высокого старта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55374" w:rsidRPr="00DB2318" w:rsidTr="0064668C"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60 метров с высокого старта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55374" w:rsidRPr="00DB2318" w:rsidTr="0064668C"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места, отталкиваясь двумя ногами, с последующим приземлением на две ноги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</w:tr>
      <w:tr w:rsidR="00255374" w:rsidRPr="00DB2318" w:rsidTr="0064668C"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И.П. - </w:t>
            </w:r>
            <w:proofErr w:type="gramStart"/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лежа, сгибание и разгибание рук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5374" w:rsidRPr="00DB2318" w:rsidTr="0064668C"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 - лежа на спине, ноги согнуты в коленях на ширине плеч, руки согнуты и сцеплены в замок за гол</w:t>
            </w: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вой. Поднимание туловища до касания бедер и опуск</w:t>
            </w: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 И.П.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255374" w:rsidRDefault="00255374" w:rsidP="00255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255374" w:rsidRPr="00DB2318" w:rsidRDefault="00255374" w:rsidP="0025537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№16</w:t>
      </w:r>
      <w:r w:rsidRPr="00DB23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55374" w:rsidRDefault="00255374" w:rsidP="0025537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318">
        <w:rPr>
          <w:rFonts w:ascii="Times New Roman" w:eastAsia="Times New Roman" w:hAnsi="Times New Roman"/>
          <w:sz w:val="24"/>
          <w:szCs w:val="24"/>
          <w:lang w:eastAsia="ru-RU"/>
        </w:rPr>
        <w:t>Нормативы общей и специальной физической подготовки для зачисления в группы на этапе начальной подготовки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года тренировок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641"/>
        <w:gridCol w:w="1394"/>
        <w:gridCol w:w="1054"/>
        <w:gridCol w:w="880"/>
      </w:tblGrid>
      <w:tr w:rsidR="00255374" w:rsidRPr="00DB2318" w:rsidTr="0064668C"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упражнения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</w:t>
            </w: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255374" w:rsidRPr="00DB2318" w:rsidTr="0064668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255374" w:rsidRPr="00DB2318" w:rsidTr="0064668C"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30 метров с высокого старта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</w:tr>
      <w:tr w:rsidR="00255374" w:rsidRPr="00DB2318" w:rsidTr="0064668C"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60 метров с высокого старта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55374" w:rsidRPr="00DB2318" w:rsidTr="0064668C"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места, отталкиваясь двумя ногами, с последующим приземлением на две ноги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</w:tr>
      <w:tr w:rsidR="00255374" w:rsidRPr="00DB2318" w:rsidTr="0064668C"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И.П. - </w:t>
            </w:r>
            <w:proofErr w:type="gramStart"/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лежа, сгибание и разгибание рук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374" w:rsidRPr="00DB2318" w:rsidTr="0064668C"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 - лежа на спине, ноги согнуты в коленях на ширине плеч, руки согнуты и сцеплены в замок за гол</w:t>
            </w: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вой. Поднимание туловища до касания бедер и </w:t>
            </w: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опуск</w:t>
            </w: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 И.П.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раз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255374" w:rsidRDefault="00255374" w:rsidP="00255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255374" w:rsidRPr="00DB2318" w:rsidRDefault="00255374" w:rsidP="00255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255374" w:rsidRPr="00DB2318" w:rsidRDefault="00255374" w:rsidP="0025537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374" w:rsidRPr="00DB2318" w:rsidRDefault="00255374" w:rsidP="0025537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B2318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17</w:t>
      </w:r>
    </w:p>
    <w:p w:rsidR="00255374" w:rsidRDefault="00255374" w:rsidP="00255374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2318">
        <w:rPr>
          <w:rFonts w:ascii="Times New Roman" w:eastAsia="Times New Roman" w:hAnsi="Times New Roman"/>
          <w:sz w:val="24"/>
          <w:szCs w:val="24"/>
          <w:lang w:eastAsia="ru-RU"/>
        </w:rPr>
        <w:t>Нормативы общей и специальной физической подготовки для зачисления и перевода в группы на тренировочном этапе</w:t>
      </w:r>
      <w:r w:rsidRPr="00DB23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37232A">
        <w:rPr>
          <w:rFonts w:ascii="Times New Roman" w:eastAsia="Times New Roman" w:hAnsi="Times New Roman"/>
          <w:bCs/>
          <w:sz w:val="24"/>
          <w:szCs w:val="24"/>
          <w:lang w:eastAsia="ru-RU"/>
        </w:rPr>
        <w:t>1 года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тренировок</w:t>
      </w:r>
    </w:p>
    <w:p w:rsidR="00255374" w:rsidRPr="00DB2318" w:rsidRDefault="00255374" w:rsidP="00255374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5608"/>
        <w:gridCol w:w="1547"/>
        <w:gridCol w:w="819"/>
        <w:gridCol w:w="944"/>
      </w:tblGrid>
      <w:tr w:rsidR="00255374" w:rsidRPr="00DB2318" w:rsidTr="0064668C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Описание упражнения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Единица изм</w:t>
            </w: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Норматив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Девушки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60 метров с высокого старта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10,8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100 метров с высокого старта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Прыжок в длину с места, отталкиваясь двумя ногами, с последующим приземлением на две ноги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155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1000 метров с высокого старта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4,15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Классический стиль 3 км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15,20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Классический стиль 5 км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Свободный стиль 3 км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14,30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Свободный стиль 5 км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255374" w:rsidRDefault="00255374" w:rsidP="00255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255374" w:rsidRPr="00DB2318" w:rsidRDefault="00255374" w:rsidP="0025537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046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B2318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18</w:t>
      </w:r>
    </w:p>
    <w:p w:rsidR="00255374" w:rsidRDefault="00255374" w:rsidP="00255374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2318">
        <w:rPr>
          <w:rFonts w:ascii="Times New Roman" w:eastAsia="Times New Roman" w:hAnsi="Times New Roman"/>
          <w:sz w:val="24"/>
          <w:szCs w:val="24"/>
          <w:lang w:eastAsia="ru-RU"/>
        </w:rPr>
        <w:t>Нормативы общей и специальной физической подготовки для зачисления и перевода в группы на тренировочном этапе</w:t>
      </w:r>
      <w:r w:rsidRPr="00DB23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37232A">
        <w:rPr>
          <w:rFonts w:ascii="Times New Roman" w:eastAsia="Times New Roman" w:hAnsi="Times New Roman"/>
          <w:bCs/>
          <w:sz w:val="24"/>
          <w:szCs w:val="24"/>
          <w:lang w:eastAsia="ru-RU"/>
        </w:rPr>
        <w:t>2 года тренировок</w:t>
      </w:r>
    </w:p>
    <w:p w:rsidR="00255374" w:rsidRPr="00DB2318" w:rsidRDefault="00255374" w:rsidP="00255374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5608"/>
        <w:gridCol w:w="1547"/>
        <w:gridCol w:w="819"/>
        <w:gridCol w:w="944"/>
      </w:tblGrid>
      <w:tr w:rsidR="00255374" w:rsidRPr="00DB2318" w:rsidTr="0064668C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Описание упражнения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Единица изм</w:t>
            </w: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Норматив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Девушки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60 метров с высокого старта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10,5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100 метров с высокого старта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Прыжок в длину с места, отталкиваясь двумя ногами, с последующим приземлением на две ноги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16</w:t>
            </w: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1000 метров с высокого старта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4,05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Классический стиль 3 км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14.55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Классический стиль 5 км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20</w:t>
            </w: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Свободный стиль 3 км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14,0</w:t>
            </w: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Свободный стиль 5 км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19</w:t>
            </w: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255374" w:rsidRDefault="00255374" w:rsidP="002553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55374" w:rsidRDefault="00255374" w:rsidP="002553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55374" w:rsidRPr="00DB2318" w:rsidRDefault="00255374" w:rsidP="0025537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B2318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19</w:t>
      </w:r>
    </w:p>
    <w:p w:rsidR="00255374" w:rsidRDefault="00255374" w:rsidP="00255374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2318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общей и специальной физической подготовки для зачисления и перевода в группы на тренировочном </w:t>
      </w:r>
      <w:r w:rsidRPr="0037232A">
        <w:rPr>
          <w:rFonts w:ascii="Times New Roman" w:eastAsia="Times New Roman" w:hAnsi="Times New Roman"/>
          <w:sz w:val="24"/>
          <w:szCs w:val="24"/>
          <w:lang w:eastAsia="ru-RU"/>
        </w:rPr>
        <w:t>этапе</w:t>
      </w:r>
      <w:r w:rsidRPr="0037232A">
        <w:rPr>
          <w:rFonts w:ascii="Times New Roman" w:eastAsia="Times New Roman" w:hAnsi="Times New Roman"/>
          <w:bCs/>
          <w:sz w:val="24"/>
          <w:szCs w:val="24"/>
          <w:lang w:eastAsia="ru-RU"/>
        </w:rPr>
        <w:t> 3 года тренировок</w:t>
      </w:r>
    </w:p>
    <w:p w:rsidR="00255374" w:rsidRPr="00DB2318" w:rsidRDefault="00255374" w:rsidP="00255374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5608"/>
        <w:gridCol w:w="1547"/>
        <w:gridCol w:w="819"/>
        <w:gridCol w:w="944"/>
      </w:tblGrid>
      <w:tr w:rsidR="00255374" w:rsidRPr="00DB2318" w:rsidTr="0064668C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Описание упражнения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Единица изм</w:t>
            </w: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Норматив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Девушки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60 метров с высокого старта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10.0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100 метров с высокого старта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15</w:t>
            </w: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Прыжок в длину с места, отталкиваясь двумя ногами, с последующим приземлением на две ноги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16</w:t>
            </w: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1000 метров с высокого старта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3.55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Классический стиль 3 км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13.30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Классический стиль 5 км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Свободный стиль 3 км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12.30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Свободный стиль 5 км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255374" w:rsidRDefault="00255374" w:rsidP="002553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55374" w:rsidRPr="00DB2318" w:rsidRDefault="00255374" w:rsidP="0025537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B2318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20</w:t>
      </w:r>
    </w:p>
    <w:p w:rsidR="00255374" w:rsidRDefault="00255374" w:rsidP="00255374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2318">
        <w:rPr>
          <w:rFonts w:ascii="Times New Roman" w:eastAsia="Times New Roman" w:hAnsi="Times New Roman"/>
          <w:sz w:val="24"/>
          <w:szCs w:val="24"/>
          <w:lang w:eastAsia="ru-RU"/>
        </w:rPr>
        <w:t>Нормативы общей и специальной физической подготовки для зачисления и перевода в группы на тренировочном этапе</w:t>
      </w:r>
      <w:r w:rsidRPr="00DB23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37232A">
        <w:rPr>
          <w:rFonts w:ascii="Times New Roman" w:eastAsia="Times New Roman" w:hAnsi="Times New Roman"/>
          <w:bCs/>
          <w:sz w:val="24"/>
          <w:szCs w:val="24"/>
          <w:lang w:eastAsia="ru-RU"/>
        </w:rPr>
        <w:t>4 года тренировок</w:t>
      </w:r>
    </w:p>
    <w:p w:rsidR="00255374" w:rsidRPr="00DB2318" w:rsidRDefault="00255374" w:rsidP="00255374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5608"/>
        <w:gridCol w:w="1547"/>
        <w:gridCol w:w="819"/>
        <w:gridCol w:w="944"/>
      </w:tblGrid>
      <w:tr w:rsidR="00255374" w:rsidRPr="00DB2318" w:rsidTr="0064668C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Описание упражнения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Единица изм</w:t>
            </w: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Норматив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Девушки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60 метров с высокого старта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9.5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100 метров с высокого старта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Прыжок в длину с места, отталкиваясь двумя ногами, с последующим приземлением на две ноги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170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1000 метров с высокого старта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3.50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Классический стиль 3 км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13.00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Классический стиль 5 км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Свободный стиль 3 км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12.00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Свободный стиль 5 км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255374" w:rsidRPr="00DB2318" w:rsidRDefault="00255374" w:rsidP="0025537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B2318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21</w:t>
      </w:r>
    </w:p>
    <w:p w:rsidR="00255374" w:rsidRDefault="00255374" w:rsidP="00255374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2318">
        <w:rPr>
          <w:rFonts w:ascii="Times New Roman" w:eastAsia="Times New Roman" w:hAnsi="Times New Roman"/>
          <w:sz w:val="24"/>
          <w:szCs w:val="24"/>
          <w:lang w:eastAsia="ru-RU"/>
        </w:rPr>
        <w:t>Нормативы общей и специальной физической подготовки для зачисления и перевода в группы на тренировочном этапе</w:t>
      </w:r>
      <w:r w:rsidRPr="00DB23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37232A">
        <w:rPr>
          <w:rFonts w:ascii="Times New Roman" w:eastAsia="Times New Roman" w:hAnsi="Times New Roman"/>
          <w:bCs/>
          <w:sz w:val="24"/>
          <w:szCs w:val="24"/>
          <w:lang w:eastAsia="ru-RU"/>
        </w:rPr>
        <w:t>5 года тренировок</w:t>
      </w:r>
    </w:p>
    <w:p w:rsidR="00255374" w:rsidRPr="00DB2318" w:rsidRDefault="00255374" w:rsidP="00255374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5608"/>
        <w:gridCol w:w="1547"/>
        <w:gridCol w:w="819"/>
        <w:gridCol w:w="944"/>
      </w:tblGrid>
      <w:tr w:rsidR="00255374" w:rsidRPr="00DB2318" w:rsidTr="0064668C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Описание упражнения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Единица изм</w:t>
            </w: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Норматив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Девушки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60 метров с высокого старта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9.3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100 метров с высокого старта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Прыжок в длину с места, отталкиваясь двумя ногами, с последующим приземлением на две ноги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175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1000 метров с высокого старта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3.45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Классический стиль 3 км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12.30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Классический стиль 5 км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Свободный стиль 3 км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11.00</w:t>
            </w:r>
          </w:p>
        </w:tc>
      </w:tr>
      <w:tr w:rsidR="00255374" w:rsidRPr="00DB2318" w:rsidTr="0064668C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Свободный стиль 5 км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5374" w:rsidRPr="00DB2318" w:rsidRDefault="00255374" w:rsidP="00646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B231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6A7B74" w:rsidRDefault="006A7B74">
      <w:bookmarkStart w:id="0" w:name="_GoBack"/>
      <w:bookmarkEnd w:id="0"/>
    </w:p>
    <w:sectPr w:rsidR="006A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4F"/>
    <w:rsid w:val="00255374"/>
    <w:rsid w:val="006A7B74"/>
    <w:rsid w:val="00E0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2021-05-24T11:49:00Z</dcterms:created>
  <dcterms:modified xsi:type="dcterms:W3CDTF">2021-05-24T11:50:00Z</dcterms:modified>
</cp:coreProperties>
</file>