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B" w:rsidRDefault="00E06C4B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E06C4B" w:rsidRDefault="00E06C4B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AF3D00" w:rsidRPr="00E06C4B" w:rsidRDefault="0022449E" w:rsidP="00E06C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4B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22449E" w:rsidRPr="008A4024" w:rsidRDefault="0022449E" w:rsidP="002244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A4024">
        <w:rPr>
          <w:rFonts w:ascii="Times New Roman" w:eastAsia="Calibri" w:hAnsi="Times New Roman"/>
          <w:sz w:val="24"/>
          <w:szCs w:val="24"/>
        </w:rPr>
        <w:t>НОРМАТИВЫ</w:t>
      </w:r>
    </w:p>
    <w:p w:rsidR="0022449E" w:rsidRPr="008A4024" w:rsidRDefault="0022449E" w:rsidP="002244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</w:rPr>
      </w:pPr>
      <w:r w:rsidRPr="008A4024">
        <w:rPr>
          <w:rFonts w:ascii="Times New Roman" w:eastAsia="Calibri" w:hAnsi="Times New Roman"/>
          <w:sz w:val="24"/>
          <w:szCs w:val="24"/>
        </w:rPr>
        <w:t>ОБЩЕЙ ФИЗИЧЕСКОЙ И СПЕЦИАЛЬНОЙ ФИЗИЧЕСКОЙ ПОДГОТОВКИ</w:t>
      </w:r>
    </w:p>
    <w:p w:rsidR="0022449E" w:rsidRPr="008A4024" w:rsidRDefault="0022449E" w:rsidP="002244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</w:rPr>
      </w:pPr>
      <w:r w:rsidRPr="008A4024">
        <w:rPr>
          <w:rFonts w:ascii="Times New Roman" w:eastAsia="Calibri" w:hAnsi="Times New Roman"/>
          <w:sz w:val="24"/>
          <w:szCs w:val="24"/>
        </w:rPr>
        <w:t>ДЛЯ ЗАЧИСЛЕНИЯ В ГРУППЫ НА ЭТАПЕ НАЧАЛЬНОЙ ПОДГОТОВКИ</w:t>
      </w:r>
    </w:p>
    <w:p w:rsidR="0022449E" w:rsidRPr="00DF44D8" w:rsidRDefault="0022449E" w:rsidP="0022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3213"/>
        <w:gridCol w:w="3332"/>
      </w:tblGrid>
      <w:tr w:rsidR="0022449E" w:rsidRPr="00DF44D8" w:rsidTr="00E06C4B">
        <w:trPr>
          <w:trHeight w:val="400"/>
          <w:tblCellSpacing w:w="5" w:type="nil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Развиваемое   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22449E" w:rsidRPr="00DF44D8" w:rsidTr="00E06C4B">
        <w:trPr>
          <w:tblCellSpacing w:w="5" w:type="nil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22449E" w:rsidRPr="00DF44D8" w:rsidTr="00E06C4B">
        <w:trPr>
          <w:trHeight w:val="600"/>
          <w:tblCellSpacing w:w="5" w:type="nil"/>
        </w:trPr>
        <w:tc>
          <w:tcPr>
            <w:tcW w:w="26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20 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(не более 4,5 с)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20 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(не более 4,7 с)     </w:t>
            </w:r>
          </w:p>
        </w:tc>
      </w:tr>
      <w:tr w:rsidR="0022449E" w:rsidRPr="00DF44D8" w:rsidTr="00E06C4B">
        <w:trPr>
          <w:trHeight w:val="400"/>
          <w:tblCellSpacing w:w="5" w:type="nil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Скоростное ведение мяча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20 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(не более 11,0 с)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Скоростное ведение мяча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20 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(не более 11,4 с)  </w:t>
            </w:r>
          </w:p>
        </w:tc>
      </w:tr>
      <w:tr w:rsidR="0022449E" w:rsidRPr="00DF44D8" w:rsidTr="00E06C4B">
        <w:trPr>
          <w:trHeight w:val="600"/>
          <w:tblCellSpacing w:w="5" w:type="nil"/>
        </w:trPr>
        <w:tc>
          <w:tcPr>
            <w:tcW w:w="26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Скоростно-силовые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Прыжок в длину с места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130 см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)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Прыжок в длину с места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115 см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)     </w:t>
            </w:r>
          </w:p>
        </w:tc>
      </w:tr>
      <w:tr w:rsidR="0022449E" w:rsidRPr="00DF44D8" w:rsidTr="00E06C4B">
        <w:trPr>
          <w:trHeight w:val="600"/>
          <w:tblCellSpacing w:w="5" w:type="nil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Прыжок вверх с места </w:t>
            </w:r>
            <w:proofErr w:type="gramStart"/>
            <w:r w:rsidRPr="00A4065E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взмахом руками    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(не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24 см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Прыжок вверх с места </w:t>
            </w:r>
            <w:proofErr w:type="gramStart"/>
            <w:r w:rsidRPr="00A4065E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 взмахом руками      </w:t>
            </w:r>
          </w:p>
          <w:p w:rsidR="0022449E" w:rsidRPr="00A4065E" w:rsidRDefault="0022449E" w:rsidP="0093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    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4065E">
                <w:rPr>
                  <w:rFonts w:ascii="Times New Roman" w:eastAsia="Calibri" w:hAnsi="Times New Roman"/>
                  <w:sz w:val="24"/>
                  <w:szCs w:val="24"/>
                </w:rPr>
                <w:t>20 см</w:t>
              </w:r>
            </w:smartTag>
            <w:r w:rsidRPr="00A4065E">
              <w:rPr>
                <w:rFonts w:ascii="Times New Roman" w:eastAsia="Calibri" w:hAnsi="Times New Roman"/>
                <w:sz w:val="24"/>
                <w:szCs w:val="24"/>
              </w:rPr>
              <w:t xml:space="preserve">)     </w:t>
            </w:r>
          </w:p>
        </w:tc>
      </w:tr>
    </w:tbl>
    <w:p w:rsidR="0022449E" w:rsidRDefault="0022449E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22449E" w:rsidRDefault="0022449E" w:rsidP="0022449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ХОККЕЙ НА ТРАВЕ</w:t>
      </w:r>
    </w:p>
    <w:p w:rsidR="0022449E" w:rsidRPr="00287D1A" w:rsidRDefault="0022449E" w:rsidP="002244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D1A">
        <w:rPr>
          <w:rFonts w:ascii="Times New Roman" w:hAnsi="Times New Roman" w:cs="Times New Roman"/>
          <w:sz w:val="24"/>
          <w:szCs w:val="24"/>
        </w:rPr>
        <w:t>НОРМАТИВЫ</w:t>
      </w:r>
    </w:p>
    <w:p w:rsidR="0022449E" w:rsidRPr="00287D1A" w:rsidRDefault="0022449E" w:rsidP="002244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D1A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22449E" w:rsidRPr="00287D1A" w:rsidRDefault="0022449E" w:rsidP="002244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D1A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22449E" w:rsidRPr="00287D1A" w:rsidRDefault="0022449E" w:rsidP="002244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3240"/>
      </w:tblGrid>
      <w:tr w:rsidR="0022449E" w:rsidRPr="00287D1A" w:rsidTr="00936CE3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Развиваемое   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физическое качество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Контрольные упражнения (тесты)           </w:t>
            </w:r>
          </w:p>
        </w:tc>
      </w:tr>
      <w:tr w:rsidR="0022449E" w:rsidRPr="00287D1A" w:rsidTr="00936CE3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</w:t>
            </w:r>
          </w:p>
        </w:tc>
      </w:tr>
      <w:tr w:rsidR="0022449E" w:rsidRPr="00287D1A" w:rsidTr="00936CE3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Бег на 30 м     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5,8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Бег на 30 м     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6,0 с)     </w:t>
            </w:r>
          </w:p>
        </w:tc>
      </w:tr>
      <w:tr w:rsidR="0022449E" w:rsidRPr="00287D1A" w:rsidTr="00936CE3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10 x 5 м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25,0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10 x 5 м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30,0 с)    </w:t>
            </w:r>
          </w:p>
        </w:tc>
      </w:tr>
      <w:tr w:rsidR="0022449E" w:rsidRPr="00287D1A" w:rsidTr="00936CE3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145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143 см)    </w:t>
            </w:r>
          </w:p>
        </w:tc>
      </w:tr>
      <w:tr w:rsidR="0022449E" w:rsidRPr="00287D1A" w:rsidTr="00936CE3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Вис на согнутых руках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13,0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Pr="00287D1A" w:rsidRDefault="0022449E" w:rsidP="0093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A">
              <w:rPr>
                <w:rFonts w:ascii="Times New Roman" w:hAnsi="Times New Roman" w:cs="Times New Roman"/>
                <w:sz w:val="24"/>
                <w:szCs w:val="24"/>
              </w:rPr>
              <w:t xml:space="preserve">  Вис на согнутых руках  </w:t>
            </w:r>
            <w:r w:rsidRPr="00287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9,0 с)     </w:t>
            </w:r>
          </w:p>
        </w:tc>
      </w:tr>
    </w:tbl>
    <w:p w:rsidR="0022449E" w:rsidRDefault="0022449E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342" w:rsidRDefault="00065342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8B5" w:rsidRPr="008D78B5" w:rsidRDefault="008D78B5" w:rsidP="0022449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ВОЛЕЙБОЛ</w:t>
      </w:r>
    </w:p>
    <w:p w:rsidR="0022449E" w:rsidRPr="0022449E" w:rsidRDefault="0022449E" w:rsidP="0022449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449E">
        <w:rPr>
          <w:rFonts w:ascii="Times New Roman" w:eastAsia="Calibri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</w:p>
    <w:p w:rsidR="0022449E" w:rsidRPr="0022449E" w:rsidRDefault="0022449E" w:rsidP="0022449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449E">
        <w:rPr>
          <w:rFonts w:ascii="Times New Roman" w:eastAsia="Calibri" w:hAnsi="Times New Roman" w:cs="Times New Roman"/>
          <w:sz w:val="24"/>
          <w:szCs w:val="24"/>
        </w:rPr>
        <w:t>для зачисления в группы на этапе начальной подготовки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3260"/>
      </w:tblGrid>
      <w:tr w:rsidR="0022449E" w:rsidRPr="00B64B5A" w:rsidTr="0022449E">
        <w:trPr>
          <w:trHeight w:val="543"/>
        </w:trPr>
        <w:tc>
          <w:tcPr>
            <w:tcW w:w="2694" w:type="dxa"/>
            <w:vMerge w:val="restart"/>
            <w:vAlign w:val="center"/>
          </w:tcPr>
          <w:p w:rsidR="0022449E" w:rsidRPr="0022449E" w:rsidRDefault="0022449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520" w:type="dxa"/>
            <w:gridSpan w:val="2"/>
            <w:vAlign w:val="center"/>
          </w:tcPr>
          <w:p w:rsidR="0022449E" w:rsidRPr="0022449E" w:rsidRDefault="0022449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2449E" w:rsidRPr="00B64B5A" w:rsidTr="0022449E">
        <w:trPr>
          <w:trHeight w:val="201"/>
        </w:trPr>
        <w:tc>
          <w:tcPr>
            <w:tcW w:w="2694" w:type="dxa"/>
            <w:vMerge/>
            <w:vAlign w:val="center"/>
          </w:tcPr>
          <w:p w:rsidR="0022449E" w:rsidRPr="0022449E" w:rsidRDefault="0022449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2449E" w:rsidRPr="0022449E" w:rsidRDefault="0022449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260" w:type="dxa"/>
            <w:vAlign w:val="center"/>
          </w:tcPr>
          <w:p w:rsidR="0022449E" w:rsidRPr="0022449E" w:rsidRDefault="0022449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2449E" w:rsidRPr="00B64B5A" w:rsidTr="0022449E">
        <w:trPr>
          <w:trHeight w:val="799"/>
        </w:trPr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:rsidR="0022449E" w:rsidRPr="0022449E" w:rsidRDefault="008D78B5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22449E" w:rsidRDefault="00EA0B4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на 30 м </w:t>
            </w:r>
          </w:p>
          <w:p w:rsidR="00EA0B4E" w:rsidRPr="0022449E" w:rsidRDefault="00EA0B4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более 6 с.)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EA0B4E" w:rsidRDefault="00EA0B4E" w:rsidP="00EA0B4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на 30 м </w:t>
            </w:r>
          </w:p>
          <w:p w:rsidR="0022449E" w:rsidRPr="0022449E" w:rsidRDefault="00EA0B4E" w:rsidP="00EA0B4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более 6,6 с.)</w:t>
            </w:r>
          </w:p>
        </w:tc>
      </w:tr>
      <w:tr w:rsidR="0022449E" w:rsidRPr="00B64B5A" w:rsidTr="0022449E">
        <w:trPr>
          <w:trHeight w:val="799"/>
        </w:trPr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:rsidR="0022449E" w:rsidRPr="0022449E" w:rsidRDefault="00EA0B4E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5х6</w:t>
            </w:r>
          </w:p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более 12 с.)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5х6</w:t>
            </w:r>
          </w:p>
          <w:p w:rsidR="0022449E" w:rsidRPr="0022449E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более 12,5 с.)</w:t>
            </w:r>
          </w:p>
        </w:tc>
      </w:tr>
      <w:tr w:rsidR="00C04754" w:rsidRPr="00B64B5A" w:rsidTr="0022449E">
        <w:trPr>
          <w:trHeight w:val="799"/>
        </w:trPr>
        <w:tc>
          <w:tcPr>
            <w:tcW w:w="2694" w:type="dxa"/>
            <w:vMerge w:val="restart"/>
            <w:vAlign w:val="center"/>
          </w:tcPr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</w:p>
          <w:p w:rsidR="00C04754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из-за головы двумя руками стоя</w:t>
            </w:r>
          </w:p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8 м)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</w:p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из-за головы двумя руками стоя</w:t>
            </w:r>
          </w:p>
          <w:p w:rsidR="00C04754" w:rsidRPr="0022449E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C04754" w:rsidRPr="00B64B5A" w:rsidTr="00481B62">
        <w:trPr>
          <w:trHeight w:val="799"/>
        </w:trPr>
        <w:tc>
          <w:tcPr>
            <w:tcW w:w="2694" w:type="dxa"/>
            <w:vMerge/>
            <w:vAlign w:val="center"/>
          </w:tcPr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C04754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140 см)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04754" w:rsidRPr="0022449E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130 см)</w:t>
            </w:r>
          </w:p>
        </w:tc>
      </w:tr>
      <w:tr w:rsidR="00C04754" w:rsidRPr="00B64B5A" w:rsidTr="00481B62">
        <w:trPr>
          <w:trHeight w:val="789"/>
        </w:trPr>
        <w:tc>
          <w:tcPr>
            <w:tcW w:w="2694" w:type="dxa"/>
            <w:vMerge/>
            <w:vAlign w:val="center"/>
          </w:tcPr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04754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</w:p>
          <w:p w:rsidR="00C04754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взмахом руками </w:t>
            </w:r>
          </w:p>
          <w:p w:rsidR="00C04754" w:rsidRPr="0022449E" w:rsidRDefault="00C04754" w:rsidP="002244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36 см)</w:t>
            </w:r>
          </w:p>
        </w:tc>
        <w:tc>
          <w:tcPr>
            <w:tcW w:w="3260" w:type="dxa"/>
            <w:vAlign w:val="center"/>
          </w:tcPr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</w:p>
          <w:p w:rsidR="00C04754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взмахом руками </w:t>
            </w:r>
          </w:p>
          <w:p w:rsidR="00C04754" w:rsidRPr="0022449E" w:rsidRDefault="00C04754" w:rsidP="00C0475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менее 30 см)</w:t>
            </w:r>
          </w:p>
        </w:tc>
      </w:tr>
    </w:tbl>
    <w:p w:rsidR="0022449E" w:rsidRDefault="0022449E" w:rsidP="0022449E">
      <w:pPr>
        <w:pStyle w:val="a3"/>
        <w:jc w:val="center"/>
        <w:rPr>
          <w:rFonts w:ascii="Times New Roman" w:hAnsi="Times New Roman" w:cs="Times New Roman"/>
          <w:b/>
        </w:rPr>
      </w:pPr>
    </w:p>
    <w:p w:rsidR="0022449E" w:rsidRDefault="0022449E" w:rsidP="0022449E">
      <w:pPr>
        <w:pStyle w:val="a3"/>
        <w:jc w:val="center"/>
        <w:rPr>
          <w:rFonts w:ascii="Times New Roman" w:hAnsi="Times New Roman" w:cs="Times New Roman"/>
          <w:b/>
        </w:rPr>
      </w:pPr>
    </w:p>
    <w:sectPr w:rsidR="0022449E" w:rsidSect="00E06C4B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49E"/>
    <w:rsid w:val="00065342"/>
    <w:rsid w:val="0022449E"/>
    <w:rsid w:val="00382E86"/>
    <w:rsid w:val="004A7822"/>
    <w:rsid w:val="008D78B5"/>
    <w:rsid w:val="009340BF"/>
    <w:rsid w:val="00AF3D00"/>
    <w:rsid w:val="00C04754"/>
    <w:rsid w:val="00E06C4B"/>
    <w:rsid w:val="00E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9E"/>
    <w:pPr>
      <w:spacing w:line="252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9E"/>
    <w:pPr>
      <w:spacing w:after="0" w:line="240" w:lineRule="auto"/>
    </w:pPr>
  </w:style>
  <w:style w:type="paragraph" w:customStyle="1" w:styleId="ConsPlusNormal">
    <w:name w:val="ConsPlusNormal"/>
    <w:rsid w:val="0022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СДЮШОР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2021-09-15T08:34:00Z</cp:lastPrinted>
  <dcterms:created xsi:type="dcterms:W3CDTF">2018-07-10T10:15:00Z</dcterms:created>
  <dcterms:modified xsi:type="dcterms:W3CDTF">2021-09-15T08:59:00Z</dcterms:modified>
</cp:coreProperties>
</file>