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03" w:rsidRPr="00C72F16" w:rsidRDefault="00C72F16" w:rsidP="00C72F16">
      <w:pPr>
        <w:jc w:val="center"/>
        <w:rPr>
          <w:b/>
          <w:sz w:val="28"/>
        </w:rPr>
      </w:pPr>
      <w:r w:rsidRPr="00C72F16">
        <w:rPr>
          <w:b/>
          <w:sz w:val="28"/>
        </w:rPr>
        <w:t>Нормативы  контрольно-переводных испытаний по тяжелой атлетике</w:t>
      </w:r>
    </w:p>
    <w:p w:rsidR="00C72F16" w:rsidRDefault="00C72F16" w:rsidP="00C72F16">
      <w:pPr>
        <w:tabs>
          <w:tab w:val="left" w:pos="9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Нормативы общей физической и специальной физической подготовки для зачисления в группы на этапе начальной подготовки (до года) </w:t>
      </w:r>
    </w:p>
    <w:p w:rsidR="00C72F16" w:rsidRDefault="00C72F16" w:rsidP="00C72F16">
      <w:pPr>
        <w:tabs>
          <w:tab w:val="left" w:pos="9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45"/>
        <w:gridCol w:w="5745"/>
        <w:gridCol w:w="1392"/>
        <w:gridCol w:w="839"/>
        <w:gridCol w:w="964"/>
      </w:tblGrid>
      <w:tr w:rsidR="00C72F16" w:rsidTr="00C72F1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P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72F1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P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72F1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Норматив</w:t>
            </w:r>
          </w:p>
        </w:tc>
      </w:tr>
      <w:tr w:rsidR="00C72F16" w:rsidTr="00C7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P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P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F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P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F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Девушки</w:t>
            </w:r>
          </w:p>
        </w:tc>
      </w:tr>
      <w:tr w:rsidR="00C72F16" w:rsidTr="00C72F1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 длину с места отталкиванием двумя ногами, с приземлением на обе ноги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C72F16" w:rsidTr="00C7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125</w:t>
            </w:r>
          </w:p>
        </w:tc>
      </w:tr>
      <w:tr w:rsidR="00C72F16" w:rsidTr="00C72F1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И.П. - стоя на двух ногах лицом к гимнастической скамейке. Выполнить, отталкиванием двумя ногами, запрыгивания на гимнастическую скамейку с возвратом в И.П. в течение 10с.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C72F16" w:rsidTr="00C7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C72F16" w:rsidTr="00C72F1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И.П. - лежа на спине. Ноги согнуты в коленях на ширине плеч, руки согнуты и сжаты в замок за головой. </w:t>
            </w:r>
          </w:p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Подъем туловища до касания бедер с возвратом в И.П. в течение 30 с.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C72F16" w:rsidTr="00C7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C72F16" w:rsidTr="00C72F1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И.П. - упор лежа. Сгибание и разгибание рук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C72F16" w:rsidTr="00C7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C72F16" w:rsidTr="00C72F1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Вис хватом сверху на высокой перекладине на согнутых под углом 90° руках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C72F16" w:rsidTr="00C7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C72F16" w:rsidTr="00C72F1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стоя с выпрямленными ногами на полу. Коснуться пола пальцами рук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C72F16" w:rsidTr="00C7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</w:tbl>
    <w:p w:rsidR="00C72F16" w:rsidRDefault="00C72F16" w:rsidP="00C72F1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Сокращение, содержащееся в таблице: "И.П." - исходное положение.</w:t>
      </w:r>
    </w:p>
    <w:p w:rsidR="00C72F16" w:rsidRDefault="00C72F16" w:rsidP="00C72F16">
      <w:pPr>
        <w:tabs>
          <w:tab w:val="left" w:pos="9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2F16" w:rsidRDefault="00C72F16" w:rsidP="00C72F16">
      <w:pPr>
        <w:tabs>
          <w:tab w:val="left" w:pos="9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Нормативы общей физической и специальной физической подготовки для зачисления в группы на этапе начальной подготовки (второй год подготовки)</w:t>
      </w:r>
    </w:p>
    <w:p w:rsidR="00C72F16" w:rsidRDefault="00C72F16" w:rsidP="00C72F16">
      <w:pPr>
        <w:tabs>
          <w:tab w:val="left" w:pos="9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45"/>
        <w:gridCol w:w="5714"/>
        <w:gridCol w:w="1423"/>
        <w:gridCol w:w="839"/>
        <w:gridCol w:w="964"/>
      </w:tblGrid>
      <w:tr w:rsidR="00C72F16" w:rsidTr="00C72F1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Норматив</w:t>
            </w:r>
          </w:p>
        </w:tc>
      </w:tr>
      <w:tr w:rsidR="00C72F16" w:rsidTr="00C7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Девушки</w:t>
            </w:r>
          </w:p>
        </w:tc>
      </w:tr>
      <w:tr w:rsidR="00C72F16" w:rsidTr="00C72F1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 длину с места отталкиванием двумя ногами, с приземлением на обе ноги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C72F16" w:rsidTr="00C7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130</w:t>
            </w:r>
          </w:p>
        </w:tc>
      </w:tr>
      <w:tr w:rsidR="00C72F16" w:rsidTr="00C72F1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И.П. - стоя на двух ногах лицом к гимнастической скамейке. Выполнить, отталкиванием двумя ногами, запрыгивания на гимнастическую скамейку с возвратом в И.П. в течение 10с.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C72F16" w:rsidTr="00C7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C72F16" w:rsidTr="00C72F1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И.П. - лежа на спине. Ноги согнуты в коленях на ширине плеч, руки согнуты и сжаты в замок за головой. </w:t>
            </w:r>
          </w:p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Подъем туловища до касания бедер с возвратом в И.П. в течение 30 с.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C72F16" w:rsidTr="00C7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C72F16" w:rsidTr="00C72F1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И.П. - упор лежа. Сгибание и разгибание рук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C72F16" w:rsidTr="00C7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C72F16" w:rsidTr="00C72F1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Вис хватом сверху на высокой перекладине на согнутых под углом 90° руках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C72F16" w:rsidTr="00C7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C72F16" w:rsidTr="00C72F1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стоя с выпрямленными ногами на полу. Коснуться пола пальцами рук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C72F16" w:rsidTr="00C7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</w:tbl>
    <w:p w:rsidR="00C72F16" w:rsidRDefault="00C72F16" w:rsidP="00C72F1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Сокращение, содержащееся в таблице: "И.П." - исходное положение.</w:t>
      </w:r>
    </w:p>
    <w:p w:rsidR="00C72F16" w:rsidRDefault="00C72F16" w:rsidP="00C72F16">
      <w:pPr>
        <w:tabs>
          <w:tab w:val="left" w:pos="9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Нормативы общей физической и специальной физической подготовки для зачисления в группы на этапе начальной подготовки (третий год подготовки)</w:t>
      </w:r>
    </w:p>
    <w:p w:rsidR="00C72F16" w:rsidRPr="00C72F16" w:rsidRDefault="00C72F16" w:rsidP="00C72F16">
      <w:pPr>
        <w:tabs>
          <w:tab w:val="left" w:pos="9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i/>
          <w:sz w:val="14"/>
          <w:szCs w:val="28"/>
          <w:lang w:eastAsia="ru-RU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45"/>
        <w:gridCol w:w="5714"/>
        <w:gridCol w:w="1423"/>
        <w:gridCol w:w="839"/>
        <w:gridCol w:w="964"/>
      </w:tblGrid>
      <w:tr w:rsidR="00C72F16" w:rsidTr="00C72F1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Норматив</w:t>
            </w:r>
          </w:p>
        </w:tc>
      </w:tr>
      <w:tr w:rsidR="00C72F16" w:rsidTr="00C7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Девушки</w:t>
            </w:r>
          </w:p>
        </w:tc>
      </w:tr>
      <w:tr w:rsidR="00C72F16" w:rsidTr="00C72F1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 длину с места отталкиванием двумя ногами, с приземлением на обе ноги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C72F16" w:rsidTr="00C7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140</w:t>
            </w:r>
          </w:p>
        </w:tc>
      </w:tr>
      <w:tr w:rsidR="00C72F16" w:rsidTr="00C72F1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И.П. - стоя на двух ногах лицом к гимнастической скамейке. Выполнить, отталкиванием двумя ногами, запрыгивания на гимнастическую скамейку с возвратом в И.П. в течение 10с.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C72F16" w:rsidTr="00C7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C72F16" w:rsidTr="00C72F1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И.П. - лежа на спине. Ноги согнуты в коленях на ширине плеч, руки согнуты и сжаты в замок за головой. </w:t>
            </w:r>
          </w:p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Подъем туловища до касания бедер с возвратом в И.П. в течение 30 с.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C72F16" w:rsidTr="00C7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C72F16" w:rsidTr="00C72F1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И.П. - упор лежа. Сгибание и разгибание рук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C72F16" w:rsidTr="00C7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C72F16" w:rsidTr="00C72F1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Вис хватом сверху на высокой перекладине на согнутых под углом 90° руках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C72F16" w:rsidTr="00C7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C72F16" w:rsidTr="00C72F1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стоя с выпрямленными ногами на полу. Коснуться пола пальцами рук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C72F16" w:rsidTr="00C7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</w:tbl>
    <w:p w:rsidR="00C72F16" w:rsidRDefault="00C72F16" w:rsidP="00C72F1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Сокращение, содержащееся в таблице: "И.П." - исходное положение.</w:t>
      </w:r>
    </w:p>
    <w:p w:rsidR="00C72F16" w:rsidRDefault="00C72F16" w:rsidP="00C72F16">
      <w:pPr>
        <w:tabs>
          <w:tab w:val="left" w:pos="9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Нормативы общей физической и специальной физической подготовки для зачисления и перевода  в группы на тренировочном этапе 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(этапе начальной специализации первого года)</w:t>
      </w:r>
    </w:p>
    <w:p w:rsidR="00C72F16" w:rsidRDefault="00C72F16" w:rsidP="00C72F16">
      <w:pPr>
        <w:tabs>
          <w:tab w:val="left" w:pos="9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44"/>
        <w:gridCol w:w="5715"/>
        <w:gridCol w:w="1423"/>
        <w:gridCol w:w="839"/>
        <w:gridCol w:w="964"/>
      </w:tblGrid>
      <w:tr w:rsidR="00C72F16" w:rsidTr="00C72F1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Норматив</w:t>
            </w:r>
          </w:p>
        </w:tc>
      </w:tr>
      <w:tr w:rsidR="00C72F16" w:rsidTr="00C7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Девушки</w:t>
            </w:r>
          </w:p>
        </w:tc>
      </w:tr>
      <w:tr w:rsidR="00C72F16" w:rsidTr="00C72F1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 длину с места отталкиванием двумя ногами, с приземлением на обе ноги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C72F16" w:rsidTr="00C7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145</w:t>
            </w:r>
          </w:p>
        </w:tc>
      </w:tr>
      <w:tr w:rsidR="00C72F16" w:rsidTr="00C72F1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И.П. - стоя на двух ногах лицом к гимнастической скамейке. Выполнить, отталкиванием двумя ногами, запрыгивания на гимнастическую скамейку с возвратом в И.П. в течение 10 с.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C72F16" w:rsidTr="00C7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C72F16" w:rsidTr="00C72F1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И.П. - лежа на спине. Ноги согнуты в коленях на ширине плеч, руки согнуты и сжаты в замок за головой. Подъем туловища до касания бедер с возвратом в И.П. в течение 30 с.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C72F16" w:rsidTr="00C7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C72F16" w:rsidTr="00C72F1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И.П. - упор лежа. Сгибание и разгибание рук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C72F16" w:rsidTr="00C7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C72F16" w:rsidTr="00C72F1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Вис хватом сверху на высокой перекладине на согнутых под углом 90° руках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C72F16" w:rsidTr="00C7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C72F16" w:rsidTr="00C72F1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стоя с выпрямленными ногами на полу. Коснуться пола пальцами рук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C72F16" w:rsidTr="00C72F16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</w:tbl>
    <w:p w:rsidR="00C72F16" w:rsidRDefault="00C72F16" w:rsidP="00C72F1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Сокращение, содержащееся в таблице: "И.П." - исходное положение.</w:t>
      </w:r>
    </w:p>
    <w:p w:rsidR="00C72F16" w:rsidRDefault="00C72F16" w:rsidP="00C72F16">
      <w:pPr>
        <w:tabs>
          <w:tab w:val="left" w:pos="9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2F16" w:rsidRDefault="00C72F16" w:rsidP="00C72F16">
      <w:pPr>
        <w:tabs>
          <w:tab w:val="left" w:pos="9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Нормативы общей физической и специальной физической подготовки для зачисления и перевода  в группы на тренировочном этапе 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(этапе начальной  специализации второго года)</w:t>
      </w:r>
    </w:p>
    <w:p w:rsidR="00C72F16" w:rsidRDefault="00C72F16" w:rsidP="00C72F16">
      <w:pPr>
        <w:tabs>
          <w:tab w:val="left" w:pos="9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44"/>
        <w:gridCol w:w="5715"/>
        <w:gridCol w:w="1423"/>
        <w:gridCol w:w="839"/>
        <w:gridCol w:w="964"/>
      </w:tblGrid>
      <w:tr w:rsidR="00C72F16" w:rsidTr="00C72F1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Норматив</w:t>
            </w:r>
          </w:p>
        </w:tc>
      </w:tr>
      <w:tr w:rsidR="00C72F16" w:rsidTr="00C7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Девушки</w:t>
            </w:r>
          </w:p>
        </w:tc>
      </w:tr>
      <w:tr w:rsidR="00C72F16" w:rsidTr="00C72F1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 длину с места отталкиванием двумя ногами, с приземлением на обе ноги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C72F16" w:rsidTr="00C7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</w:tr>
      <w:tr w:rsidR="00C72F16" w:rsidTr="00C72F1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И.П. - стоя на двух ногах лицом к гимнастической скамейке. Выполнить, отталкиванием двумя ногами, запрыгивания на гимнастическую скамейку с возвратом в И.П. в течение 10 с.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C72F16" w:rsidTr="00C7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</w:tr>
      <w:tr w:rsidR="00C72F16" w:rsidTr="00C72F1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И.П. - лежа на спине. Ноги согнуты в коленях на ширине плеч, руки согнуты и сжаты в замок за головой. Подъем туловища до касания бедер с возвратом в И.П. в течение 30 с.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C72F16" w:rsidTr="00C7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C72F16" w:rsidTr="00C72F1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И.П. - упор лежа. Сгибание и разгибание рук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C72F16" w:rsidTr="00C7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C72F16" w:rsidTr="00C72F1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Вис хватом сверху на высокой перекладине на согнутых под углом 90° руках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C72F16" w:rsidTr="00C7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C72F16" w:rsidTr="00C72F1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стоя с выпрямленными ногами на полу. Коснуться пола пальцами рук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C72F16" w:rsidTr="00C72F16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</w:tbl>
    <w:p w:rsidR="00C72F16" w:rsidRDefault="00C72F16" w:rsidP="00C72F1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Сокращение, содержащееся в таблице: "И.П." - исходное положение.</w:t>
      </w:r>
    </w:p>
    <w:p w:rsidR="00C72F16" w:rsidRDefault="00C72F16" w:rsidP="00C72F16">
      <w:pPr>
        <w:tabs>
          <w:tab w:val="left" w:pos="9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Нормативы общей физической и специальной физической подготовки для зачисления и перевода  в группы на тренировочном этапе 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(этапе углубленной специализации третьего года)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44"/>
        <w:gridCol w:w="5715"/>
        <w:gridCol w:w="1423"/>
        <w:gridCol w:w="839"/>
        <w:gridCol w:w="964"/>
      </w:tblGrid>
      <w:tr w:rsidR="00C72F16" w:rsidTr="00C72F1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Норматив</w:t>
            </w:r>
          </w:p>
        </w:tc>
      </w:tr>
      <w:tr w:rsidR="00C72F16" w:rsidTr="00C7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Девушки</w:t>
            </w:r>
          </w:p>
        </w:tc>
      </w:tr>
      <w:tr w:rsidR="00C72F16" w:rsidTr="00C72F1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 длину с места отталкиванием двумя ногами, с приземлением на обе ноги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C72F16" w:rsidTr="00C7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155</w:t>
            </w:r>
          </w:p>
        </w:tc>
      </w:tr>
      <w:tr w:rsidR="00C72F16" w:rsidTr="00C72F1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И.П. - стоя на двух ногах лицом к гимнастической скамейке. Выполнить, отталкиванием двумя ногами, запрыгивания на гимнастическую скамейку с возвратом в И.П. в течение 10 с.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C72F16" w:rsidTr="00C7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C72F16" w:rsidTr="00C72F1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И.П. - лежа на спине. Ноги согнуты в коленях на ширине плеч, руки согнуты и сжаты в замок за головой. Подъем туловища до касания бедер с возвратом в И.П. в течение 30 с.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C72F16" w:rsidTr="00C7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</w:tr>
      <w:tr w:rsidR="00C72F16" w:rsidTr="00C72F1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И.П. - упор лежа. Сгибание и разгибание рук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C72F16" w:rsidTr="00C7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C72F16" w:rsidTr="00C72F1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Вис хватом сверху на высокой перекладине на согнутых под углом 90° руках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C72F16" w:rsidTr="00C7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</w:tr>
      <w:tr w:rsidR="00C72F16" w:rsidTr="00C72F1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стоя с выпрямленными ногами на полу. Коснуться пола пальцами рук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C72F16" w:rsidTr="00C72F16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</w:tbl>
    <w:p w:rsidR="00C72F16" w:rsidRDefault="00C72F16" w:rsidP="00C72F1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Сокращение, содержащееся в таблице: "И.П." - исходное положение.</w:t>
      </w:r>
    </w:p>
    <w:p w:rsidR="00C72F16" w:rsidRDefault="00C72F16" w:rsidP="00C72F16">
      <w:pPr>
        <w:tabs>
          <w:tab w:val="left" w:pos="98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72F16" w:rsidRDefault="00C72F16" w:rsidP="00C72F16">
      <w:pPr>
        <w:tabs>
          <w:tab w:val="left" w:pos="98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72F16" w:rsidRDefault="00C72F16" w:rsidP="00C72F16">
      <w:pPr>
        <w:tabs>
          <w:tab w:val="left" w:pos="98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72F16" w:rsidRDefault="00C72F16" w:rsidP="00C72F16">
      <w:pPr>
        <w:tabs>
          <w:tab w:val="left" w:pos="9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Нормативы общей физической и специальной физической подготовки для зачисления и перевода  в группы на тренировочном этапе 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(этапе углубленной  специализации четвертого года)</w:t>
      </w:r>
    </w:p>
    <w:p w:rsidR="00C72F16" w:rsidRDefault="00C72F16" w:rsidP="00C72F16">
      <w:pPr>
        <w:tabs>
          <w:tab w:val="left" w:pos="9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44"/>
        <w:gridCol w:w="5715"/>
        <w:gridCol w:w="1423"/>
        <w:gridCol w:w="839"/>
        <w:gridCol w:w="964"/>
      </w:tblGrid>
      <w:tr w:rsidR="00C72F16" w:rsidTr="00C72F1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Норматив</w:t>
            </w:r>
          </w:p>
        </w:tc>
      </w:tr>
      <w:tr w:rsidR="00C72F16" w:rsidTr="00C7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Девушки</w:t>
            </w:r>
          </w:p>
        </w:tc>
      </w:tr>
      <w:tr w:rsidR="00C72F16" w:rsidTr="00C72F1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 длину с места отталкиванием двумя ногами, с приземлением на обе ноги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C72F16" w:rsidTr="00C7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160</w:t>
            </w:r>
          </w:p>
        </w:tc>
      </w:tr>
      <w:tr w:rsidR="00C72F16" w:rsidTr="00C72F1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И.П. - стоя на двух ногах лицом к гимнастической скамейке. Выполнить, отталкиванием двумя ногами, запрыгивания на гимнастическую скамейку с возвратом в И.П. в течение 10 с.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C72F16" w:rsidTr="00C7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C72F16" w:rsidTr="00C72F1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И.П. - лежа на спине. Ноги согнуты в коленях на ширине плеч, руки согнуты и сжаты в замок за головой. Подъем туловища до касания бедер с возвратом в И.П. в течение 30 с.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C72F16" w:rsidTr="00C7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C72F16" w:rsidTr="00C72F1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И.П. - упор лежа. Сгибание и разгибание рук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C72F16" w:rsidTr="00C7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</w:tr>
      <w:tr w:rsidR="00C72F16" w:rsidTr="00C72F1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Вис хватом сверху на высокой перекладине на согнутых под углом 90° руках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C72F16" w:rsidTr="00C7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C72F16" w:rsidTr="00C72F1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стоя с выпрямленными ногами на полу. Коснуться пола пальцами рук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C72F16" w:rsidTr="00C72F16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</w:tbl>
    <w:p w:rsidR="00C72F16" w:rsidRDefault="00C72F16" w:rsidP="00C72F1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Сокращение, содержащееся в таблице: "И.П." - исходное положение.</w:t>
      </w:r>
    </w:p>
    <w:p w:rsidR="00C72F16" w:rsidRDefault="00C72F16" w:rsidP="00C72F16">
      <w:pPr>
        <w:tabs>
          <w:tab w:val="left" w:pos="9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Нормативы общей физической и специальной физической подготовки для зачисления и перевода  в группы на тренировочном этапе 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(этапе углубленной специализации пятого  года)</w:t>
      </w:r>
    </w:p>
    <w:p w:rsidR="00C72F16" w:rsidRDefault="00C72F16" w:rsidP="00C72F16">
      <w:pPr>
        <w:tabs>
          <w:tab w:val="left" w:pos="9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44"/>
        <w:gridCol w:w="5715"/>
        <w:gridCol w:w="1423"/>
        <w:gridCol w:w="839"/>
        <w:gridCol w:w="964"/>
      </w:tblGrid>
      <w:tr w:rsidR="00C72F16" w:rsidTr="00C72F1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Норматив</w:t>
            </w:r>
          </w:p>
        </w:tc>
      </w:tr>
      <w:tr w:rsidR="00C72F16" w:rsidTr="00C7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Девушки</w:t>
            </w:r>
          </w:p>
        </w:tc>
      </w:tr>
      <w:tr w:rsidR="00C72F16" w:rsidTr="00C72F1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 длину с места отталкиванием двумя ногами, с приземлением на обе ноги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C72F16" w:rsidTr="00C7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165</w:t>
            </w:r>
          </w:p>
        </w:tc>
      </w:tr>
      <w:tr w:rsidR="00C72F16" w:rsidTr="00C72F1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И.П. - стоя на двух ногах лицом к гимнастической скамейке. Выполнить, отталкиванием двумя ногами, запрыгивания на гимнастическую скамейку с возвратом в И.П. в течение 10 с.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C72F16" w:rsidTr="00C7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C72F16" w:rsidTr="00C72F1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И.П. - лежа на спине. Ноги согнуты в коленях на ширине плеч, руки согнуты и сжаты в замок за головой. Подъем туловища до касания бедер с возвратом в И.П. в течение 30 с.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C72F16" w:rsidTr="00C7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</w:tr>
      <w:tr w:rsidR="00C72F16" w:rsidTr="00C72F1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И.П. - упор лежа. Сгибание и разгибание рук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C72F16" w:rsidTr="00C7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</w:tr>
      <w:tr w:rsidR="00C72F16" w:rsidTr="00C72F1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Вис хватом сверху на высокой перекладине на согнутых под углом 90° руках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C72F16" w:rsidTr="00C7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C72F16" w:rsidTr="00C72F1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стоя с выпрямленными ногами на полу. Коснуться пола пальцами рук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C72F16" w:rsidTr="00C72F16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2F16" w:rsidRDefault="00C72F16" w:rsidP="00C7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</w:tbl>
    <w:p w:rsidR="00C72F16" w:rsidRDefault="00C72F16" w:rsidP="00C72F1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Сокращение, содержащееся в таблице: "И.П." - исходное положение.</w:t>
      </w:r>
    </w:p>
    <w:sectPr w:rsidR="00C72F16" w:rsidSect="00C72F1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2F16"/>
    <w:rsid w:val="00205520"/>
    <w:rsid w:val="002C103B"/>
    <w:rsid w:val="0054172E"/>
    <w:rsid w:val="00985A9E"/>
    <w:rsid w:val="00BF11E5"/>
    <w:rsid w:val="00C7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7AA83-3BC9-4855-A9E1-5727672C8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2021-05-25T08:18:00Z</dcterms:created>
  <dcterms:modified xsi:type="dcterms:W3CDTF">2021-05-25T08:46:00Z</dcterms:modified>
</cp:coreProperties>
</file>